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82A" w:rsidRPr="00541543" w:rsidRDefault="00BE7080" w:rsidP="00541543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41543">
        <w:rPr>
          <w:rFonts w:ascii="Times New Roman" w:hAnsi="Times New Roman" w:cs="Times New Roman"/>
          <w:b/>
          <w:sz w:val="32"/>
          <w:szCs w:val="32"/>
        </w:rPr>
        <w:t xml:space="preserve">Список учителей </w:t>
      </w:r>
      <w:r w:rsidR="00313921" w:rsidRPr="00541543">
        <w:rPr>
          <w:rFonts w:ascii="Times New Roman" w:hAnsi="Times New Roman" w:cs="Times New Roman"/>
          <w:b/>
          <w:sz w:val="32"/>
          <w:szCs w:val="32"/>
        </w:rPr>
        <w:t xml:space="preserve"> и персонала </w:t>
      </w:r>
      <w:r w:rsidRPr="00541543">
        <w:rPr>
          <w:rFonts w:ascii="Times New Roman" w:hAnsi="Times New Roman" w:cs="Times New Roman"/>
          <w:b/>
          <w:sz w:val="32"/>
          <w:szCs w:val="32"/>
        </w:rPr>
        <w:t>средней школы № 41</w:t>
      </w:r>
      <w:r w:rsidR="00313921" w:rsidRPr="00541543">
        <w:rPr>
          <w:rFonts w:ascii="Times New Roman" w:hAnsi="Times New Roman" w:cs="Times New Roman"/>
          <w:b/>
          <w:sz w:val="32"/>
          <w:szCs w:val="32"/>
        </w:rPr>
        <w:t xml:space="preserve"> вышедших на пенсию</w:t>
      </w:r>
      <w:r w:rsidR="009F742D" w:rsidRPr="00541543">
        <w:rPr>
          <w:rFonts w:ascii="Times New Roman" w:hAnsi="Times New Roman" w:cs="Times New Roman"/>
          <w:b/>
          <w:sz w:val="32"/>
          <w:szCs w:val="32"/>
        </w:rPr>
        <w:t xml:space="preserve"> </w:t>
      </w:r>
      <w:bookmarkStart w:id="0" w:name="_GoBack"/>
      <w:bookmarkEnd w:id="0"/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3118"/>
        <w:gridCol w:w="1559"/>
        <w:gridCol w:w="1985"/>
        <w:gridCol w:w="2551"/>
        <w:gridCol w:w="567"/>
        <w:gridCol w:w="567"/>
        <w:gridCol w:w="1701"/>
        <w:gridCol w:w="567"/>
        <w:gridCol w:w="567"/>
        <w:gridCol w:w="709"/>
        <w:gridCol w:w="567"/>
        <w:gridCol w:w="709"/>
      </w:tblGrid>
      <w:tr w:rsidR="007C539F" w:rsidRPr="00665D29" w:rsidTr="007C539F">
        <w:trPr>
          <w:cantSplit/>
          <w:trHeight w:val="2727"/>
        </w:trPr>
        <w:tc>
          <w:tcPr>
            <w:tcW w:w="534" w:type="dxa"/>
          </w:tcPr>
          <w:p w:rsidR="00EF2051" w:rsidRPr="00665D29" w:rsidRDefault="00EF2051" w:rsidP="00EF205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118" w:type="dxa"/>
          </w:tcPr>
          <w:p w:rsidR="00EF2051" w:rsidRPr="00665D29" w:rsidRDefault="00EF2051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559" w:type="dxa"/>
            <w:textDirection w:val="btLr"/>
          </w:tcPr>
          <w:p w:rsidR="007C539F" w:rsidRDefault="007C539F" w:rsidP="007C539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F2051" w:rsidRPr="00665D29" w:rsidRDefault="00EF2051" w:rsidP="007C539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Дата рождения</w:t>
            </w:r>
          </w:p>
        </w:tc>
        <w:tc>
          <w:tcPr>
            <w:tcW w:w="1985" w:type="dxa"/>
            <w:textDirection w:val="btLr"/>
          </w:tcPr>
          <w:p w:rsidR="00EF2051" w:rsidRPr="00665D29" w:rsidRDefault="00541543" w:rsidP="007C539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Занимаемая должность, </w:t>
            </w:r>
            <w:r w:rsidR="00EF2051"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стаж работы в данной организации</w:t>
            </w:r>
          </w:p>
        </w:tc>
        <w:tc>
          <w:tcPr>
            <w:tcW w:w="2551" w:type="dxa"/>
            <w:textDirection w:val="btLr"/>
          </w:tcPr>
          <w:p w:rsidR="007C539F" w:rsidRDefault="007C539F" w:rsidP="007C539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C539F" w:rsidRDefault="007C539F" w:rsidP="007C539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C539F" w:rsidRDefault="007C539F" w:rsidP="007C539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F2051" w:rsidRPr="00665D29" w:rsidRDefault="00EF2051" w:rsidP="007C539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Адрес, телефон</w:t>
            </w:r>
          </w:p>
        </w:tc>
        <w:tc>
          <w:tcPr>
            <w:tcW w:w="567" w:type="dxa"/>
            <w:textDirection w:val="btLr"/>
          </w:tcPr>
          <w:p w:rsidR="00EF2051" w:rsidRPr="00665D29" w:rsidRDefault="00EF2051" w:rsidP="007C539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Ветеран труда</w:t>
            </w:r>
          </w:p>
        </w:tc>
        <w:tc>
          <w:tcPr>
            <w:tcW w:w="567" w:type="dxa"/>
            <w:textDirection w:val="btLr"/>
          </w:tcPr>
          <w:p w:rsidR="00EF2051" w:rsidRPr="00665D29" w:rsidRDefault="00EF2051" w:rsidP="007C539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Труженик тыла</w:t>
            </w:r>
          </w:p>
        </w:tc>
        <w:tc>
          <w:tcPr>
            <w:tcW w:w="1701" w:type="dxa"/>
            <w:textDirection w:val="btLr"/>
          </w:tcPr>
          <w:p w:rsidR="007C539F" w:rsidRDefault="007C539F" w:rsidP="007C539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C539F" w:rsidRDefault="007C539F" w:rsidP="007C539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F2051" w:rsidRPr="00665D29" w:rsidRDefault="00EF2051" w:rsidP="007C539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Награды</w:t>
            </w:r>
          </w:p>
        </w:tc>
        <w:tc>
          <w:tcPr>
            <w:tcW w:w="567" w:type="dxa"/>
            <w:textDirection w:val="btLr"/>
          </w:tcPr>
          <w:p w:rsidR="00EF2051" w:rsidRPr="00665D29" w:rsidRDefault="00541543" w:rsidP="007C539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Вдова</w:t>
            </w:r>
            <w:r w:rsidR="00EF2051"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ВОВ</w:t>
            </w:r>
          </w:p>
        </w:tc>
        <w:tc>
          <w:tcPr>
            <w:tcW w:w="567" w:type="dxa"/>
            <w:textDirection w:val="btLr"/>
          </w:tcPr>
          <w:p w:rsidR="00EF2051" w:rsidRPr="00665D29" w:rsidRDefault="00541543" w:rsidP="007C539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Лежачий</w:t>
            </w:r>
          </w:p>
        </w:tc>
        <w:tc>
          <w:tcPr>
            <w:tcW w:w="709" w:type="dxa"/>
            <w:textDirection w:val="btLr"/>
          </w:tcPr>
          <w:p w:rsidR="00EF2051" w:rsidRPr="00665D29" w:rsidRDefault="00541543" w:rsidP="007C539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Репрессированный</w:t>
            </w:r>
          </w:p>
        </w:tc>
        <w:tc>
          <w:tcPr>
            <w:tcW w:w="567" w:type="dxa"/>
            <w:textDirection w:val="btLr"/>
          </w:tcPr>
          <w:p w:rsidR="00EF2051" w:rsidRPr="00665D29" w:rsidRDefault="00541543" w:rsidP="007C539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Одинокий</w:t>
            </w:r>
          </w:p>
        </w:tc>
        <w:tc>
          <w:tcPr>
            <w:tcW w:w="709" w:type="dxa"/>
            <w:textDirection w:val="btLr"/>
          </w:tcPr>
          <w:p w:rsidR="00EF2051" w:rsidRPr="00665D29" w:rsidRDefault="00EF2051" w:rsidP="007C539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Инвалид</w:t>
            </w:r>
          </w:p>
        </w:tc>
      </w:tr>
      <w:tr w:rsidR="0060437A" w:rsidRPr="00665D29" w:rsidTr="007C539F">
        <w:trPr>
          <w:cantSplit/>
          <w:trHeight w:val="284"/>
        </w:trPr>
        <w:tc>
          <w:tcPr>
            <w:tcW w:w="534" w:type="dxa"/>
          </w:tcPr>
          <w:p w:rsidR="0060437A" w:rsidRPr="00665D29" w:rsidRDefault="0060437A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60437A" w:rsidRPr="00665D29" w:rsidRDefault="0060437A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60437A" w:rsidRPr="00665D29" w:rsidRDefault="0060437A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985" w:type="dxa"/>
          </w:tcPr>
          <w:p w:rsidR="0060437A" w:rsidRPr="00665D29" w:rsidRDefault="0060437A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551" w:type="dxa"/>
          </w:tcPr>
          <w:p w:rsidR="0060437A" w:rsidRPr="00665D29" w:rsidRDefault="0060437A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60437A" w:rsidRPr="00665D29" w:rsidRDefault="0060437A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60437A" w:rsidRPr="00665D29" w:rsidRDefault="0060437A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60437A" w:rsidRPr="00665D29" w:rsidRDefault="0060437A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60437A" w:rsidRPr="00665D29" w:rsidRDefault="0060437A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67" w:type="dxa"/>
          </w:tcPr>
          <w:p w:rsidR="0060437A" w:rsidRPr="00665D29" w:rsidRDefault="0060437A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60437A" w:rsidRPr="00665D29" w:rsidRDefault="0060437A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67" w:type="dxa"/>
          </w:tcPr>
          <w:p w:rsidR="0060437A" w:rsidRPr="00665D29" w:rsidRDefault="0060437A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60437A" w:rsidRPr="00665D29" w:rsidRDefault="0060437A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Кузнецова Алевтина Павловна</w:t>
            </w:r>
          </w:p>
        </w:tc>
        <w:tc>
          <w:tcPr>
            <w:tcW w:w="155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05.08.1947</w:t>
            </w:r>
          </w:p>
        </w:tc>
        <w:tc>
          <w:tcPr>
            <w:tcW w:w="1985" w:type="dxa"/>
          </w:tcPr>
          <w:p w:rsidR="00665D29" w:rsidRDefault="00160E7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EF2051"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читель начальных классов, </w:t>
            </w:r>
          </w:p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14 лет</w:t>
            </w:r>
          </w:p>
        </w:tc>
        <w:tc>
          <w:tcPr>
            <w:tcW w:w="2551" w:type="dxa"/>
          </w:tcPr>
          <w:p w:rsidR="007C539F" w:rsidRDefault="007C539F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Адоратского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31 – 2, </w:t>
            </w:r>
          </w:p>
          <w:p w:rsidR="0060437A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515-46-34</w:t>
            </w:r>
            <w:r w:rsidR="0060437A"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EF2051" w:rsidRPr="00665D29" w:rsidRDefault="0060437A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515-29-35</w:t>
            </w:r>
          </w:p>
        </w:tc>
        <w:tc>
          <w:tcPr>
            <w:tcW w:w="567" w:type="dxa"/>
          </w:tcPr>
          <w:p w:rsidR="00EF2051" w:rsidRPr="00665D29" w:rsidRDefault="0060437A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</w:tcPr>
          <w:p w:rsidR="00EF2051" w:rsidRPr="00665D29" w:rsidRDefault="00EF2051" w:rsidP="00FD2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Гузенфельд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Нина Анатольевна </w:t>
            </w:r>
          </w:p>
        </w:tc>
        <w:tc>
          <w:tcPr>
            <w:tcW w:w="155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08.11.1947</w:t>
            </w:r>
          </w:p>
        </w:tc>
        <w:tc>
          <w:tcPr>
            <w:tcW w:w="1985" w:type="dxa"/>
          </w:tcPr>
          <w:p w:rsidR="007C539F" w:rsidRDefault="00160E7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60437A" w:rsidRPr="00665D29">
              <w:rPr>
                <w:rFonts w:ascii="Times New Roman" w:hAnsi="Times New Roman" w:cs="Times New Roman"/>
                <w:sz w:val="28"/>
                <w:szCs w:val="28"/>
              </w:rPr>
              <w:t>читель обслуживаю</w:t>
            </w:r>
          </w:p>
          <w:p w:rsidR="007C539F" w:rsidRDefault="0060437A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щего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труда, </w:t>
            </w:r>
          </w:p>
          <w:p w:rsidR="00EF2051" w:rsidRPr="00665D29" w:rsidRDefault="0060437A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24 года</w:t>
            </w:r>
          </w:p>
        </w:tc>
        <w:tc>
          <w:tcPr>
            <w:tcW w:w="2551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Фучика</w:t>
            </w:r>
            <w:r w:rsidR="007C539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54 – 85, </w:t>
            </w:r>
          </w:p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263–14–03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EF2051" w:rsidRPr="00665D29" w:rsidRDefault="00EF2051" w:rsidP="00FD2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Павлова Галина Георгиевна </w:t>
            </w:r>
          </w:p>
        </w:tc>
        <w:tc>
          <w:tcPr>
            <w:tcW w:w="155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26.10.1939</w:t>
            </w:r>
          </w:p>
        </w:tc>
        <w:tc>
          <w:tcPr>
            <w:tcW w:w="1985" w:type="dxa"/>
          </w:tcPr>
          <w:p w:rsidR="00EF2051" w:rsidRPr="00665D29" w:rsidRDefault="0060437A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техничка</w:t>
            </w:r>
          </w:p>
        </w:tc>
        <w:tc>
          <w:tcPr>
            <w:tcW w:w="2551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Х.Такташ</w:t>
            </w:r>
            <w:proofErr w:type="spellEnd"/>
            <w:r w:rsidR="007C539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85 – 57, </w:t>
            </w:r>
          </w:p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278-08-31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Яковлева Тамара Ивановна</w:t>
            </w:r>
          </w:p>
        </w:tc>
        <w:tc>
          <w:tcPr>
            <w:tcW w:w="155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05.08.1928</w:t>
            </w:r>
          </w:p>
        </w:tc>
        <w:tc>
          <w:tcPr>
            <w:tcW w:w="1985" w:type="dxa"/>
          </w:tcPr>
          <w:p w:rsidR="0060437A" w:rsidRPr="00665D29" w:rsidRDefault="00160E7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60437A"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читель математики, </w:t>
            </w:r>
          </w:p>
          <w:p w:rsidR="00EF2051" w:rsidRPr="00665D29" w:rsidRDefault="0060437A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8 лет</w:t>
            </w:r>
          </w:p>
        </w:tc>
        <w:tc>
          <w:tcPr>
            <w:tcW w:w="2551" w:type="dxa"/>
          </w:tcPr>
          <w:p w:rsidR="0060437A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Ноксинский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спуск</w:t>
            </w:r>
            <w:r w:rsidR="007C539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0437A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33 – 74,     </w:t>
            </w:r>
          </w:p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211-07-63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701" w:type="dxa"/>
          </w:tcPr>
          <w:p w:rsidR="007C539F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Отличник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просвеще</w:t>
            </w:r>
            <w:proofErr w:type="spellEnd"/>
          </w:p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ния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РСФСР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8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Имаева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Сания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Анваровна</w:t>
            </w:r>
            <w:proofErr w:type="spellEnd"/>
          </w:p>
        </w:tc>
        <w:tc>
          <w:tcPr>
            <w:tcW w:w="155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05.12.1940</w:t>
            </w:r>
          </w:p>
        </w:tc>
        <w:tc>
          <w:tcPr>
            <w:tcW w:w="1985" w:type="dxa"/>
          </w:tcPr>
          <w:p w:rsidR="0060437A" w:rsidRPr="00665D29" w:rsidRDefault="00160E7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60437A"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читель математики, </w:t>
            </w:r>
          </w:p>
          <w:p w:rsidR="00EF2051" w:rsidRPr="00665D29" w:rsidRDefault="0060437A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23 года</w:t>
            </w:r>
          </w:p>
        </w:tc>
        <w:tc>
          <w:tcPr>
            <w:tcW w:w="2551" w:type="dxa"/>
          </w:tcPr>
          <w:p w:rsidR="0060437A" w:rsidRPr="00665D29" w:rsidRDefault="0060437A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Даурская</w:t>
            </w:r>
            <w:proofErr w:type="spellEnd"/>
            <w:r w:rsidR="007C539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40 – 84, </w:t>
            </w:r>
          </w:p>
          <w:p w:rsidR="00EF2051" w:rsidRPr="00665D29" w:rsidRDefault="0060437A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298-02-87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8" w:type="dxa"/>
          </w:tcPr>
          <w:p w:rsidR="00EF2051" w:rsidRPr="00665D29" w:rsidRDefault="0060437A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Варисова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Галия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Хуснутдиновна</w:t>
            </w:r>
            <w:proofErr w:type="spellEnd"/>
          </w:p>
        </w:tc>
        <w:tc>
          <w:tcPr>
            <w:tcW w:w="1559" w:type="dxa"/>
          </w:tcPr>
          <w:p w:rsidR="00EF2051" w:rsidRPr="00665D29" w:rsidRDefault="0060437A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20.12.1931</w:t>
            </w:r>
          </w:p>
        </w:tc>
        <w:tc>
          <w:tcPr>
            <w:tcW w:w="1985" w:type="dxa"/>
          </w:tcPr>
          <w:p w:rsidR="00EF2051" w:rsidRPr="00665D29" w:rsidRDefault="00160E7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60437A" w:rsidRPr="00665D29">
              <w:rPr>
                <w:rFonts w:ascii="Times New Roman" w:hAnsi="Times New Roman" w:cs="Times New Roman"/>
                <w:sz w:val="28"/>
                <w:szCs w:val="28"/>
              </w:rPr>
              <w:t>читель русского языка, 38 лет</w:t>
            </w:r>
          </w:p>
        </w:tc>
        <w:tc>
          <w:tcPr>
            <w:tcW w:w="2551" w:type="dxa"/>
          </w:tcPr>
          <w:p w:rsidR="00EF2051" w:rsidRPr="00665D29" w:rsidRDefault="0060437A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Х.такташ</w:t>
            </w:r>
            <w:proofErr w:type="spellEnd"/>
            <w:r w:rsidR="007C539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105 – 45, </w:t>
            </w:r>
          </w:p>
          <w:p w:rsidR="0060437A" w:rsidRPr="00665D29" w:rsidRDefault="0060437A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278-08-37</w:t>
            </w:r>
          </w:p>
        </w:tc>
        <w:tc>
          <w:tcPr>
            <w:tcW w:w="567" w:type="dxa"/>
          </w:tcPr>
          <w:p w:rsidR="00EF2051" w:rsidRPr="00665D29" w:rsidRDefault="0060437A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EF2051" w:rsidRPr="00665D29" w:rsidRDefault="0060437A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701" w:type="dxa"/>
          </w:tcPr>
          <w:p w:rsidR="007C539F" w:rsidRDefault="0060437A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Отличник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просвеще</w:t>
            </w:r>
            <w:proofErr w:type="spellEnd"/>
          </w:p>
          <w:p w:rsidR="00EF2051" w:rsidRPr="00665D29" w:rsidRDefault="0060437A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ния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РСФСР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8" w:type="dxa"/>
          </w:tcPr>
          <w:p w:rsidR="00EF2051" w:rsidRPr="00665D29" w:rsidRDefault="0060437A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Фролова Майя Дмитриевна</w:t>
            </w:r>
          </w:p>
          <w:p w:rsidR="00FD2E36" w:rsidRPr="00665D29" w:rsidRDefault="00FD2E36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EF2051" w:rsidRPr="00665D29" w:rsidRDefault="0060437A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06.05.1928</w:t>
            </w:r>
          </w:p>
        </w:tc>
        <w:tc>
          <w:tcPr>
            <w:tcW w:w="1985" w:type="dxa"/>
          </w:tcPr>
          <w:p w:rsidR="00EF2051" w:rsidRPr="00665D29" w:rsidRDefault="00160E7D" w:rsidP="00FD2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FD2E36" w:rsidRPr="00665D29">
              <w:rPr>
                <w:rFonts w:ascii="Times New Roman" w:hAnsi="Times New Roman" w:cs="Times New Roman"/>
                <w:sz w:val="28"/>
                <w:szCs w:val="28"/>
              </w:rPr>
              <w:t>читель русского языка, 15 лет</w:t>
            </w:r>
          </w:p>
        </w:tc>
        <w:tc>
          <w:tcPr>
            <w:tcW w:w="2551" w:type="dxa"/>
          </w:tcPr>
          <w:p w:rsidR="00EF2051" w:rsidRPr="00665D29" w:rsidRDefault="00FD2E36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Адамюка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, 4 – 12, </w:t>
            </w:r>
          </w:p>
          <w:p w:rsidR="00FD2E36" w:rsidRPr="00665D29" w:rsidRDefault="00FD2E36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238-30-34</w:t>
            </w:r>
          </w:p>
        </w:tc>
        <w:tc>
          <w:tcPr>
            <w:tcW w:w="567" w:type="dxa"/>
          </w:tcPr>
          <w:p w:rsidR="00EF2051" w:rsidRPr="00665D29" w:rsidRDefault="00FD2E36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EF2051" w:rsidRPr="00665D29" w:rsidRDefault="00FD2E36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FD2E36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 гр.</w:t>
            </w:r>
          </w:p>
        </w:tc>
      </w:tr>
      <w:tr w:rsidR="007C539F" w:rsidRPr="00665D29" w:rsidTr="007C539F">
        <w:tc>
          <w:tcPr>
            <w:tcW w:w="534" w:type="dxa"/>
          </w:tcPr>
          <w:p w:rsidR="007C539F" w:rsidRPr="007C539F" w:rsidRDefault="007C539F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539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7C539F" w:rsidRPr="007C539F" w:rsidRDefault="007C539F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539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7C539F" w:rsidRPr="007C539F" w:rsidRDefault="007C539F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539F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985" w:type="dxa"/>
          </w:tcPr>
          <w:p w:rsidR="007C539F" w:rsidRPr="007C539F" w:rsidRDefault="007C539F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539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551" w:type="dxa"/>
          </w:tcPr>
          <w:p w:rsidR="007C539F" w:rsidRPr="007C539F" w:rsidRDefault="007C539F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539F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7C539F" w:rsidRPr="007C539F" w:rsidRDefault="007C539F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539F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7C539F" w:rsidRPr="007C539F" w:rsidRDefault="007C539F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539F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7C539F" w:rsidRPr="007C539F" w:rsidRDefault="007C539F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539F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7C539F" w:rsidRPr="007C539F" w:rsidRDefault="007C539F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539F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67" w:type="dxa"/>
          </w:tcPr>
          <w:p w:rsidR="007C539F" w:rsidRPr="007C539F" w:rsidRDefault="007C539F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539F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7C539F" w:rsidRPr="007C539F" w:rsidRDefault="007C539F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539F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67" w:type="dxa"/>
          </w:tcPr>
          <w:p w:rsidR="007C539F" w:rsidRPr="007C539F" w:rsidRDefault="007C539F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539F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7C539F" w:rsidRPr="007C539F" w:rsidRDefault="007C539F" w:rsidP="007C53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539F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18" w:type="dxa"/>
          </w:tcPr>
          <w:p w:rsidR="00EF2051" w:rsidRPr="00665D29" w:rsidRDefault="00FD2E36" w:rsidP="00FD2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Алексеева Зинаида Григорьевна </w:t>
            </w:r>
          </w:p>
        </w:tc>
        <w:tc>
          <w:tcPr>
            <w:tcW w:w="1559" w:type="dxa"/>
          </w:tcPr>
          <w:p w:rsidR="00EF2051" w:rsidRPr="00665D29" w:rsidRDefault="00FD2E36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27.09.1930</w:t>
            </w:r>
          </w:p>
        </w:tc>
        <w:tc>
          <w:tcPr>
            <w:tcW w:w="1985" w:type="dxa"/>
          </w:tcPr>
          <w:p w:rsidR="00FD2E36" w:rsidRPr="00665D29" w:rsidRDefault="00160E7D" w:rsidP="00FD2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FD2E36"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читель математики, </w:t>
            </w:r>
          </w:p>
          <w:p w:rsidR="00EF2051" w:rsidRPr="00665D29" w:rsidRDefault="00FD2E36" w:rsidP="00FD2E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17 лет</w:t>
            </w:r>
          </w:p>
        </w:tc>
        <w:tc>
          <w:tcPr>
            <w:tcW w:w="2551" w:type="dxa"/>
          </w:tcPr>
          <w:p w:rsidR="00EF2051" w:rsidRPr="00665D29" w:rsidRDefault="00FD2E36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Эсперанто, 68 – 10, 278-13-15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C539F" w:rsidRDefault="00FD2E36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Отличник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просвеще</w:t>
            </w:r>
            <w:proofErr w:type="spellEnd"/>
          </w:p>
          <w:p w:rsidR="00EF2051" w:rsidRPr="00665D29" w:rsidRDefault="00FD2E36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ния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РСФСР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2E36" w:rsidRPr="00665D29" w:rsidTr="007C539F">
        <w:tc>
          <w:tcPr>
            <w:tcW w:w="534" w:type="dxa"/>
          </w:tcPr>
          <w:p w:rsidR="00FD2E36" w:rsidRPr="00665D29" w:rsidRDefault="00FD2E36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18" w:type="dxa"/>
          </w:tcPr>
          <w:p w:rsidR="00FD2E36" w:rsidRPr="00665D29" w:rsidRDefault="00FD2E36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Вронская Нина Степановна</w:t>
            </w:r>
          </w:p>
        </w:tc>
        <w:tc>
          <w:tcPr>
            <w:tcW w:w="1559" w:type="dxa"/>
          </w:tcPr>
          <w:p w:rsidR="00FD2E36" w:rsidRPr="00665D29" w:rsidRDefault="00FD2E36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11.12.1935</w:t>
            </w:r>
          </w:p>
        </w:tc>
        <w:tc>
          <w:tcPr>
            <w:tcW w:w="1985" w:type="dxa"/>
          </w:tcPr>
          <w:p w:rsidR="00FD2E36" w:rsidRPr="00665D29" w:rsidRDefault="00160E7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FD2E36" w:rsidRPr="00665D29">
              <w:rPr>
                <w:rFonts w:ascii="Times New Roman" w:hAnsi="Times New Roman" w:cs="Times New Roman"/>
                <w:sz w:val="28"/>
                <w:szCs w:val="28"/>
              </w:rPr>
              <w:t>ам.</w:t>
            </w:r>
            <w:r w:rsidR="007C53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7377B">
              <w:rPr>
                <w:rFonts w:ascii="Times New Roman" w:hAnsi="Times New Roman" w:cs="Times New Roman"/>
                <w:sz w:val="28"/>
                <w:szCs w:val="28"/>
              </w:rPr>
              <w:t>дир</w:t>
            </w:r>
            <w:proofErr w:type="spellEnd"/>
            <w:r w:rsidR="00B7377B">
              <w:rPr>
                <w:rFonts w:ascii="Times New Roman" w:hAnsi="Times New Roman" w:cs="Times New Roman"/>
                <w:sz w:val="28"/>
                <w:szCs w:val="28"/>
              </w:rPr>
              <w:t>. по ВР</w:t>
            </w:r>
            <w:r w:rsidR="00FD2E36"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, 10 лет </w:t>
            </w:r>
          </w:p>
        </w:tc>
        <w:tc>
          <w:tcPr>
            <w:tcW w:w="2551" w:type="dxa"/>
          </w:tcPr>
          <w:p w:rsidR="00FD2E36" w:rsidRPr="00665D29" w:rsidRDefault="00FD2E36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Глушко, 23 – 163, </w:t>
            </w:r>
          </w:p>
          <w:p w:rsidR="00FD2E36" w:rsidRPr="00665D29" w:rsidRDefault="00FD2E36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276-18-79</w:t>
            </w:r>
          </w:p>
        </w:tc>
        <w:tc>
          <w:tcPr>
            <w:tcW w:w="567" w:type="dxa"/>
          </w:tcPr>
          <w:p w:rsidR="00FD2E36" w:rsidRPr="00665D29" w:rsidRDefault="00FD2E36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FD2E36" w:rsidRPr="00665D29" w:rsidRDefault="00FD2E36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701" w:type="dxa"/>
          </w:tcPr>
          <w:p w:rsidR="007C539F" w:rsidRDefault="00FD2E36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Отличник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просвеще</w:t>
            </w:r>
            <w:proofErr w:type="spellEnd"/>
          </w:p>
          <w:p w:rsidR="00FD2E36" w:rsidRPr="00665D29" w:rsidRDefault="00FD2E36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ния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РСФСР</w:t>
            </w:r>
          </w:p>
        </w:tc>
        <w:tc>
          <w:tcPr>
            <w:tcW w:w="567" w:type="dxa"/>
          </w:tcPr>
          <w:p w:rsidR="00FD2E36" w:rsidRPr="00665D29" w:rsidRDefault="00FD2E36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D2E36" w:rsidRPr="00665D29" w:rsidRDefault="00FD2E36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D2E36" w:rsidRPr="00665D29" w:rsidRDefault="00FD2E36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FD2E36" w:rsidRPr="00665D29" w:rsidRDefault="00FD2E36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FD2E36" w:rsidRPr="00665D29" w:rsidRDefault="00FD2E36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18" w:type="dxa"/>
          </w:tcPr>
          <w:p w:rsidR="00EF2051" w:rsidRPr="00665D29" w:rsidRDefault="00FD2E36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Кол</w:t>
            </w:r>
            <w:r w:rsidRPr="007C539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7C539F" w:rsidRPr="00B7377B">
              <w:rPr>
                <w:rFonts w:ascii="Times New Roman" w:hAnsi="Times New Roman" w:cs="Times New Roman"/>
                <w:sz w:val="28"/>
                <w:szCs w:val="28"/>
              </w:rPr>
              <w:t>′</w:t>
            </w: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шко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Роза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Сибгатовна</w:t>
            </w:r>
            <w:proofErr w:type="spellEnd"/>
          </w:p>
        </w:tc>
        <w:tc>
          <w:tcPr>
            <w:tcW w:w="1559" w:type="dxa"/>
          </w:tcPr>
          <w:p w:rsidR="00EF2051" w:rsidRPr="00665D29" w:rsidRDefault="00FD2E36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29.08.1925</w:t>
            </w:r>
          </w:p>
        </w:tc>
        <w:tc>
          <w:tcPr>
            <w:tcW w:w="1985" w:type="dxa"/>
          </w:tcPr>
          <w:p w:rsidR="00FD2E36" w:rsidRPr="00665D29" w:rsidRDefault="00160E7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учитель англ.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яз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, 12 лет </w:t>
            </w:r>
          </w:p>
        </w:tc>
        <w:tc>
          <w:tcPr>
            <w:tcW w:w="2551" w:type="dxa"/>
          </w:tcPr>
          <w:p w:rsidR="00160E7D" w:rsidRPr="00665D29" w:rsidRDefault="00160E7D" w:rsidP="00160E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Петербургская, 62 – 2, </w:t>
            </w:r>
          </w:p>
          <w:p w:rsidR="00EF2051" w:rsidRPr="00665D29" w:rsidRDefault="00160E7D" w:rsidP="00160E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238-94-41</w:t>
            </w:r>
          </w:p>
        </w:tc>
        <w:tc>
          <w:tcPr>
            <w:tcW w:w="567" w:type="dxa"/>
          </w:tcPr>
          <w:p w:rsidR="00EF2051" w:rsidRPr="00665D29" w:rsidRDefault="00FD2E36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EF2051" w:rsidRPr="00665D29" w:rsidRDefault="00160E7D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160E7D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160E7D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18" w:type="dxa"/>
          </w:tcPr>
          <w:p w:rsidR="00EF2051" w:rsidRPr="00665D29" w:rsidRDefault="00160E7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Сайфуллина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Гульнара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Мухаметовна</w:t>
            </w:r>
            <w:proofErr w:type="spellEnd"/>
          </w:p>
        </w:tc>
        <w:tc>
          <w:tcPr>
            <w:tcW w:w="1559" w:type="dxa"/>
          </w:tcPr>
          <w:p w:rsidR="00EF2051" w:rsidRPr="00665D29" w:rsidRDefault="00160E7D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27.12.1928</w:t>
            </w:r>
          </w:p>
        </w:tc>
        <w:tc>
          <w:tcPr>
            <w:tcW w:w="1985" w:type="dxa"/>
          </w:tcPr>
          <w:p w:rsidR="00EF2051" w:rsidRPr="00665D29" w:rsidRDefault="00160E7D" w:rsidP="00160E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учитель тат</w:t>
            </w:r>
            <w:proofErr w:type="gram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, 17 лет</w:t>
            </w:r>
          </w:p>
        </w:tc>
        <w:tc>
          <w:tcPr>
            <w:tcW w:w="2551" w:type="dxa"/>
          </w:tcPr>
          <w:p w:rsidR="00EF2051" w:rsidRPr="00665D29" w:rsidRDefault="00160E7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Б.Ахунова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, 20 – 108, 89503195823</w:t>
            </w:r>
          </w:p>
        </w:tc>
        <w:tc>
          <w:tcPr>
            <w:tcW w:w="567" w:type="dxa"/>
          </w:tcPr>
          <w:p w:rsidR="00EF2051" w:rsidRPr="00665D29" w:rsidRDefault="00160E7D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EF2051" w:rsidRPr="00665D29" w:rsidRDefault="00160E7D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160E7D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118" w:type="dxa"/>
          </w:tcPr>
          <w:p w:rsidR="00EF2051" w:rsidRPr="00665D29" w:rsidRDefault="00160E7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Оленина Анна Никифоровна</w:t>
            </w:r>
          </w:p>
        </w:tc>
        <w:tc>
          <w:tcPr>
            <w:tcW w:w="1559" w:type="dxa"/>
          </w:tcPr>
          <w:p w:rsidR="00EF2051" w:rsidRPr="00665D29" w:rsidRDefault="00160E7D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11.06.1928</w:t>
            </w:r>
          </w:p>
        </w:tc>
        <w:tc>
          <w:tcPr>
            <w:tcW w:w="1985" w:type="dxa"/>
          </w:tcPr>
          <w:p w:rsidR="00EF2051" w:rsidRPr="00665D29" w:rsidRDefault="00160E7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учитель начальных классов, 19 лет</w:t>
            </w:r>
          </w:p>
        </w:tc>
        <w:tc>
          <w:tcPr>
            <w:tcW w:w="2551" w:type="dxa"/>
          </w:tcPr>
          <w:p w:rsidR="00EF2051" w:rsidRPr="00665D29" w:rsidRDefault="00160E7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Эсперанто, 78 – 19, 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18" w:type="dxa"/>
          </w:tcPr>
          <w:p w:rsidR="00EF2051" w:rsidRPr="00665D29" w:rsidRDefault="00E53D77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Юльметова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Фатыховна</w:t>
            </w:r>
            <w:proofErr w:type="spellEnd"/>
          </w:p>
        </w:tc>
        <w:tc>
          <w:tcPr>
            <w:tcW w:w="1559" w:type="dxa"/>
          </w:tcPr>
          <w:p w:rsidR="00EF2051" w:rsidRPr="00665D29" w:rsidRDefault="00E53D77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12.02.1943</w:t>
            </w:r>
          </w:p>
        </w:tc>
        <w:tc>
          <w:tcPr>
            <w:tcW w:w="1985" w:type="dxa"/>
          </w:tcPr>
          <w:p w:rsidR="00EF2051" w:rsidRPr="00665D29" w:rsidRDefault="00E53D77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учитель тат</w:t>
            </w:r>
            <w:proofErr w:type="gram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, 17 лет</w:t>
            </w:r>
          </w:p>
        </w:tc>
        <w:tc>
          <w:tcPr>
            <w:tcW w:w="2551" w:type="dxa"/>
          </w:tcPr>
          <w:p w:rsidR="00EF2051" w:rsidRPr="00665D29" w:rsidRDefault="00E53D77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Парина, 6 – 58,</w:t>
            </w:r>
          </w:p>
          <w:p w:rsidR="00E53D77" w:rsidRPr="00665D29" w:rsidRDefault="00E53D77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229-84-34</w:t>
            </w:r>
          </w:p>
        </w:tc>
        <w:tc>
          <w:tcPr>
            <w:tcW w:w="567" w:type="dxa"/>
          </w:tcPr>
          <w:p w:rsidR="00EF2051" w:rsidRPr="00665D29" w:rsidRDefault="00E53D77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118" w:type="dxa"/>
          </w:tcPr>
          <w:p w:rsidR="00EF2051" w:rsidRPr="00665D29" w:rsidRDefault="00E53D77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Губайдуллина Неля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Набеевна</w:t>
            </w:r>
            <w:proofErr w:type="spellEnd"/>
          </w:p>
        </w:tc>
        <w:tc>
          <w:tcPr>
            <w:tcW w:w="1559" w:type="dxa"/>
          </w:tcPr>
          <w:p w:rsidR="00EF2051" w:rsidRPr="00665D29" w:rsidRDefault="00E53D77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06.07.1932</w:t>
            </w:r>
          </w:p>
        </w:tc>
        <w:tc>
          <w:tcPr>
            <w:tcW w:w="1985" w:type="dxa"/>
          </w:tcPr>
          <w:p w:rsidR="00EF2051" w:rsidRPr="00665D29" w:rsidRDefault="00E53D77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учитель биологии, 18 лет </w:t>
            </w:r>
          </w:p>
        </w:tc>
        <w:tc>
          <w:tcPr>
            <w:tcW w:w="2551" w:type="dxa"/>
          </w:tcPr>
          <w:p w:rsidR="00EF2051" w:rsidRPr="00665D29" w:rsidRDefault="00E53D77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Ферма-2, 79 – 8, </w:t>
            </w:r>
          </w:p>
          <w:p w:rsidR="00E53D77" w:rsidRPr="00665D29" w:rsidRDefault="00E53D77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261-60-03</w:t>
            </w:r>
          </w:p>
        </w:tc>
        <w:tc>
          <w:tcPr>
            <w:tcW w:w="567" w:type="dxa"/>
          </w:tcPr>
          <w:p w:rsidR="00EF2051" w:rsidRPr="00665D29" w:rsidRDefault="00E53D77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18" w:type="dxa"/>
          </w:tcPr>
          <w:p w:rsidR="00EF2051" w:rsidRPr="00665D29" w:rsidRDefault="00E53D77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Сидорова Зоя Степановна</w:t>
            </w:r>
          </w:p>
        </w:tc>
        <w:tc>
          <w:tcPr>
            <w:tcW w:w="1559" w:type="dxa"/>
          </w:tcPr>
          <w:p w:rsidR="00EF2051" w:rsidRPr="00665D29" w:rsidRDefault="00E53D77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10.12.1927</w:t>
            </w:r>
          </w:p>
        </w:tc>
        <w:tc>
          <w:tcPr>
            <w:tcW w:w="1985" w:type="dxa"/>
          </w:tcPr>
          <w:p w:rsidR="00EF2051" w:rsidRPr="00665D29" w:rsidRDefault="00E53D77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учитель начальных классов, 3 года</w:t>
            </w:r>
          </w:p>
        </w:tc>
        <w:tc>
          <w:tcPr>
            <w:tcW w:w="2551" w:type="dxa"/>
          </w:tcPr>
          <w:p w:rsidR="00EF2051" w:rsidRPr="00665D29" w:rsidRDefault="00E53D77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Эсперанто, 72 – 21, </w:t>
            </w:r>
          </w:p>
          <w:p w:rsidR="00E53D77" w:rsidRPr="00665D29" w:rsidRDefault="00E53D77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278-15-79</w:t>
            </w:r>
          </w:p>
        </w:tc>
        <w:tc>
          <w:tcPr>
            <w:tcW w:w="567" w:type="dxa"/>
          </w:tcPr>
          <w:p w:rsidR="00EF2051" w:rsidRPr="00665D29" w:rsidRDefault="00E53D77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EF2051" w:rsidRPr="00665D29" w:rsidRDefault="00E53D77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53D77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 гр.</w:t>
            </w: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118" w:type="dxa"/>
          </w:tcPr>
          <w:p w:rsidR="00EF2051" w:rsidRPr="00665D29" w:rsidRDefault="00E53D77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Пшенько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Валентина Егоровна</w:t>
            </w:r>
          </w:p>
        </w:tc>
        <w:tc>
          <w:tcPr>
            <w:tcW w:w="1559" w:type="dxa"/>
          </w:tcPr>
          <w:p w:rsidR="00EF2051" w:rsidRPr="00665D29" w:rsidRDefault="00E53D77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17.05.1946</w:t>
            </w:r>
          </w:p>
        </w:tc>
        <w:tc>
          <w:tcPr>
            <w:tcW w:w="1985" w:type="dxa"/>
          </w:tcPr>
          <w:p w:rsidR="00EF2051" w:rsidRPr="00665D29" w:rsidRDefault="00E53D77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учитель англ.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яз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, 14 лет</w:t>
            </w:r>
          </w:p>
        </w:tc>
        <w:tc>
          <w:tcPr>
            <w:tcW w:w="2551" w:type="dxa"/>
          </w:tcPr>
          <w:p w:rsidR="00EF2051" w:rsidRPr="00665D29" w:rsidRDefault="00E53D77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Зорге, 5 –     ,</w:t>
            </w:r>
          </w:p>
          <w:p w:rsidR="00E53D77" w:rsidRPr="00665D29" w:rsidRDefault="00E53D77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298-73-96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118" w:type="dxa"/>
          </w:tcPr>
          <w:p w:rsidR="00EF2051" w:rsidRPr="00665D29" w:rsidRDefault="0031392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Симонович Евгения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Адольфовна</w:t>
            </w:r>
            <w:proofErr w:type="spellEnd"/>
          </w:p>
        </w:tc>
        <w:tc>
          <w:tcPr>
            <w:tcW w:w="1559" w:type="dxa"/>
          </w:tcPr>
          <w:p w:rsidR="00EF2051" w:rsidRPr="00665D29" w:rsidRDefault="0031392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24.03.1945</w:t>
            </w:r>
          </w:p>
        </w:tc>
        <w:tc>
          <w:tcPr>
            <w:tcW w:w="1985" w:type="dxa"/>
          </w:tcPr>
          <w:p w:rsidR="00EF2051" w:rsidRPr="00665D29" w:rsidRDefault="00313921" w:rsidP="003139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</w:t>
            </w:r>
          </w:p>
        </w:tc>
        <w:tc>
          <w:tcPr>
            <w:tcW w:w="2551" w:type="dxa"/>
          </w:tcPr>
          <w:p w:rsidR="00EF2051" w:rsidRPr="00665D29" w:rsidRDefault="0031392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Чехова, 4в – 25, </w:t>
            </w:r>
          </w:p>
          <w:p w:rsidR="00313921" w:rsidRPr="00665D29" w:rsidRDefault="0031392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238-18-94</w:t>
            </w:r>
          </w:p>
        </w:tc>
        <w:tc>
          <w:tcPr>
            <w:tcW w:w="567" w:type="dxa"/>
          </w:tcPr>
          <w:p w:rsidR="00EF2051" w:rsidRPr="00665D29" w:rsidRDefault="0031392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7377B" w:rsidRDefault="00B7377B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заслужен</w:t>
            </w:r>
          </w:p>
          <w:p w:rsidR="00EF2051" w:rsidRPr="00665D29" w:rsidRDefault="0031392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учитель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118" w:type="dxa"/>
          </w:tcPr>
          <w:p w:rsidR="00EF2051" w:rsidRPr="00665D29" w:rsidRDefault="0031392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Лопатенкова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Ирина Васильевна</w:t>
            </w:r>
          </w:p>
        </w:tc>
        <w:tc>
          <w:tcPr>
            <w:tcW w:w="1559" w:type="dxa"/>
          </w:tcPr>
          <w:p w:rsidR="00EF2051" w:rsidRPr="00665D29" w:rsidRDefault="0031392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22.04.1954</w:t>
            </w:r>
          </w:p>
        </w:tc>
        <w:tc>
          <w:tcPr>
            <w:tcW w:w="1985" w:type="dxa"/>
          </w:tcPr>
          <w:p w:rsidR="00EF2051" w:rsidRPr="00665D29" w:rsidRDefault="00313921" w:rsidP="003139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языка, 21год</w:t>
            </w:r>
          </w:p>
        </w:tc>
        <w:tc>
          <w:tcPr>
            <w:tcW w:w="2551" w:type="dxa"/>
          </w:tcPr>
          <w:p w:rsidR="00B7377B" w:rsidRDefault="0031392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Вишневского, </w:t>
            </w:r>
          </w:p>
          <w:p w:rsidR="00EF2051" w:rsidRPr="00665D29" w:rsidRDefault="0031392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59 – 167,</w:t>
            </w:r>
          </w:p>
          <w:p w:rsidR="00313921" w:rsidRPr="00665D29" w:rsidRDefault="0031392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238-81-74</w:t>
            </w:r>
          </w:p>
        </w:tc>
        <w:tc>
          <w:tcPr>
            <w:tcW w:w="567" w:type="dxa"/>
          </w:tcPr>
          <w:p w:rsidR="00EF2051" w:rsidRPr="00665D29" w:rsidRDefault="0031392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377B" w:rsidRPr="00665D29" w:rsidTr="007C539F">
        <w:tc>
          <w:tcPr>
            <w:tcW w:w="534" w:type="dxa"/>
          </w:tcPr>
          <w:p w:rsidR="00B7377B" w:rsidRPr="00B7377B" w:rsidRDefault="00B7377B" w:rsidP="00B737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377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</w:tcPr>
          <w:p w:rsidR="00B7377B" w:rsidRPr="00B7377B" w:rsidRDefault="00B7377B" w:rsidP="00B737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377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B7377B" w:rsidRPr="00B7377B" w:rsidRDefault="00B7377B" w:rsidP="00B737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377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985" w:type="dxa"/>
          </w:tcPr>
          <w:p w:rsidR="00B7377B" w:rsidRPr="00B7377B" w:rsidRDefault="00B7377B" w:rsidP="00B737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377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551" w:type="dxa"/>
          </w:tcPr>
          <w:p w:rsidR="00B7377B" w:rsidRPr="00B7377B" w:rsidRDefault="00B7377B" w:rsidP="00B737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377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B7377B" w:rsidRPr="00B7377B" w:rsidRDefault="00B7377B" w:rsidP="00B737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377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B7377B" w:rsidRPr="00B7377B" w:rsidRDefault="00B7377B" w:rsidP="00B737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377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B7377B" w:rsidRPr="00B7377B" w:rsidRDefault="00B7377B" w:rsidP="00B737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377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B7377B" w:rsidRPr="00B7377B" w:rsidRDefault="00B7377B" w:rsidP="00B737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377B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67" w:type="dxa"/>
          </w:tcPr>
          <w:p w:rsidR="00B7377B" w:rsidRPr="00B7377B" w:rsidRDefault="00B7377B" w:rsidP="00B737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377B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B7377B" w:rsidRPr="00B7377B" w:rsidRDefault="00B7377B" w:rsidP="00B737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377B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67" w:type="dxa"/>
          </w:tcPr>
          <w:p w:rsidR="00B7377B" w:rsidRPr="00B7377B" w:rsidRDefault="00B7377B" w:rsidP="00B737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377B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B7377B" w:rsidRPr="00B7377B" w:rsidRDefault="00B7377B" w:rsidP="00B737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377B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118" w:type="dxa"/>
          </w:tcPr>
          <w:p w:rsidR="00EF2051" w:rsidRPr="00665D29" w:rsidRDefault="0031392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Лукманова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Людмила Дмитриевна</w:t>
            </w:r>
          </w:p>
        </w:tc>
        <w:tc>
          <w:tcPr>
            <w:tcW w:w="1559" w:type="dxa"/>
          </w:tcPr>
          <w:p w:rsidR="00EF2051" w:rsidRPr="00665D29" w:rsidRDefault="0031392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30.05.1955</w:t>
            </w:r>
          </w:p>
        </w:tc>
        <w:tc>
          <w:tcPr>
            <w:tcW w:w="1985" w:type="dxa"/>
          </w:tcPr>
          <w:p w:rsidR="00313921" w:rsidRPr="00665D29" w:rsidRDefault="00313921" w:rsidP="003139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учитель математики, </w:t>
            </w:r>
          </w:p>
          <w:p w:rsidR="00EF2051" w:rsidRPr="00665D29" w:rsidRDefault="00313921" w:rsidP="003139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25 лет</w:t>
            </w:r>
          </w:p>
        </w:tc>
        <w:tc>
          <w:tcPr>
            <w:tcW w:w="2551" w:type="dxa"/>
          </w:tcPr>
          <w:p w:rsidR="00B7377B" w:rsidRDefault="0031392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Эсперанто,</w:t>
            </w:r>
          </w:p>
          <w:p w:rsidR="00B7377B" w:rsidRDefault="0031392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60 – 120, </w:t>
            </w:r>
          </w:p>
          <w:p w:rsidR="00EF2051" w:rsidRPr="00665D29" w:rsidRDefault="0031392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277-21-83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18" w:type="dxa"/>
          </w:tcPr>
          <w:p w:rsidR="00EF2051" w:rsidRPr="00665D29" w:rsidRDefault="0031392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Багаутдинова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Нурзада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Бареевна</w:t>
            </w:r>
            <w:proofErr w:type="spellEnd"/>
          </w:p>
        </w:tc>
        <w:tc>
          <w:tcPr>
            <w:tcW w:w="1559" w:type="dxa"/>
          </w:tcPr>
          <w:p w:rsidR="00EF2051" w:rsidRPr="00665D29" w:rsidRDefault="009F742D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15.02.1951</w:t>
            </w:r>
          </w:p>
        </w:tc>
        <w:tc>
          <w:tcPr>
            <w:tcW w:w="1985" w:type="dxa"/>
          </w:tcPr>
          <w:p w:rsidR="00EF2051" w:rsidRPr="00665D29" w:rsidRDefault="009F742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зав. столовой</w:t>
            </w:r>
          </w:p>
        </w:tc>
        <w:tc>
          <w:tcPr>
            <w:tcW w:w="2551" w:type="dxa"/>
          </w:tcPr>
          <w:p w:rsidR="00B7377B" w:rsidRDefault="009F742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Достоевского,</w:t>
            </w:r>
          </w:p>
          <w:p w:rsidR="00EF2051" w:rsidRPr="00665D29" w:rsidRDefault="009F742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44/6 – 38, </w:t>
            </w:r>
          </w:p>
          <w:p w:rsidR="009F742D" w:rsidRPr="00665D29" w:rsidRDefault="009F742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236-20-31</w:t>
            </w:r>
          </w:p>
        </w:tc>
        <w:tc>
          <w:tcPr>
            <w:tcW w:w="567" w:type="dxa"/>
          </w:tcPr>
          <w:p w:rsidR="00EF2051" w:rsidRPr="00665D29" w:rsidRDefault="009F742D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118" w:type="dxa"/>
          </w:tcPr>
          <w:p w:rsidR="00EF2051" w:rsidRPr="00665D29" w:rsidRDefault="009F742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Темирбулатова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Галимзяновна</w:t>
            </w:r>
            <w:proofErr w:type="spellEnd"/>
          </w:p>
        </w:tc>
        <w:tc>
          <w:tcPr>
            <w:tcW w:w="1559" w:type="dxa"/>
          </w:tcPr>
          <w:p w:rsidR="00EF2051" w:rsidRPr="00665D29" w:rsidRDefault="009F742D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23.07.1953</w:t>
            </w:r>
          </w:p>
        </w:tc>
        <w:tc>
          <w:tcPr>
            <w:tcW w:w="1985" w:type="dxa"/>
          </w:tcPr>
          <w:p w:rsidR="00EF2051" w:rsidRPr="00665D29" w:rsidRDefault="009F742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учитель географии, директор, 12 лет</w:t>
            </w:r>
          </w:p>
        </w:tc>
        <w:tc>
          <w:tcPr>
            <w:tcW w:w="2551" w:type="dxa"/>
          </w:tcPr>
          <w:p w:rsidR="00EF2051" w:rsidRPr="00665D29" w:rsidRDefault="009F742D" w:rsidP="009F74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Воен. городок    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18" w:type="dxa"/>
          </w:tcPr>
          <w:p w:rsidR="00EF2051" w:rsidRPr="00665D29" w:rsidRDefault="009F742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Орлова Лидия Николаевна</w:t>
            </w:r>
          </w:p>
        </w:tc>
        <w:tc>
          <w:tcPr>
            <w:tcW w:w="1559" w:type="dxa"/>
          </w:tcPr>
          <w:p w:rsidR="00EF2051" w:rsidRPr="00665D29" w:rsidRDefault="009F742D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10.04.1953</w:t>
            </w:r>
          </w:p>
        </w:tc>
        <w:tc>
          <w:tcPr>
            <w:tcW w:w="1985" w:type="dxa"/>
          </w:tcPr>
          <w:p w:rsidR="00EF2051" w:rsidRPr="00665D29" w:rsidRDefault="009F742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учитель музыки </w:t>
            </w:r>
          </w:p>
        </w:tc>
        <w:tc>
          <w:tcPr>
            <w:tcW w:w="2551" w:type="dxa"/>
          </w:tcPr>
          <w:p w:rsidR="00B7377B" w:rsidRPr="00665D29" w:rsidRDefault="00FB14AF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Новаторов 1 - 17</w:t>
            </w:r>
          </w:p>
          <w:p w:rsidR="009F742D" w:rsidRPr="00665D29" w:rsidRDefault="00B7377B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272-68-44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18" w:type="dxa"/>
          </w:tcPr>
          <w:p w:rsidR="00EF2051" w:rsidRPr="00665D29" w:rsidRDefault="009F742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Замалдинова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Нурания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Шагидулловна</w:t>
            </w:r>
            <w:proofErr w:type="spellEnd"/>
          </w:p>
        </w:tc>
        <w:tc>
          <w:tcPr>
            <w:tcW w:w="1559" w:type="dxa"/>
          </w:tcPr>
          <w:p w:rsidR="00EF2051" w:rsidRPr="00665D29" w:rsidRDefault="009F742D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29.01.1948</w:t>
            </w:r>
          </w:p>
        </w:tc>
        <w:tc>
          <w:tcPr>
            <w:tcW w:w="1985" w:type="dxa"/>
          </w:tcPr>
          <w:p w:rsidR="009F742D" w:rsidRPr="00665D29" w:rsidRDefault="009F742D" w:rsidP="009F74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учитель математики, </w:t>
            </w:r>
          </w:p>
          <w:p w:rsidR="00EF2051" w:rsidRPr="00665D29" w:rsidRDefault="00CD6876" w:rsidP="009F74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9F742D"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  <w:r w:rsidR="00B7377B">
              <w:rPr>
                <w:rFonts w:ascii="Times New Roman" w:hAnsi="Times New Roman" w:cs="Times New Roman"/>
                <w:sz w:val="28"/>
                <w:szCs w:val="28"/>
              </w:rPr>
              <w:t xml:space="preserve">, зам. </w:t>
            </w:r>
            <w:proofErr w:type="spellStart"/>
            <w:r w:rsidR="00B7377B">
              <w:rPr>
                <w:rFonts w:ascii="Times New Roman" w:hAnsi="Times New Roman" w:cs="Times New Roman"/>
                <w:sz w:val="28"/>
                <w:szCs w:val="28"/>
              </w:rPr>
              <w:t>дир</w:t>
            </w:r>
            <w:proofErr w:type="spellEnd"/>
            <w:r w:rsidR="00B7377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F742D"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 по УР</w:t>
            </w:r>
          </w:p>
        </w:tc>
        <w:tc>
          <w:tcPr>
            <w:tcW w:w="2551" w:type="dxa"/>
          </w:tcPr>
          <w:p w:rsidR="00EF2051" w:rsidRPr="00665D29" w:rsidRDefault="009F742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п. Отары, 5-я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Отарская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, 14</w:t>
            </w:r>
          </w:p>
          <w:p w:rsidR="009F742D" w:rsidRPr="00665D29" w:rsidRDefault="009F742D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89510611564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118" w:type="dxa"/>
          </w:tcPr>
          <w:p w:rsidR="00EF2051" w:rsidRPr="00665D29" w:rsidRDefault="00665D29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Соловьева Елена Альбертовна</w:t>
            </w:r>
          </w:p>
        </w:tc>
        <w:tc>
          <w:tcPr>
            <w:tcW w:w="1559" w:type="dxa"/>
          </w:tcPr>
          <w:p w:rsidR="00EF2051" w:rsidRPr="00665D29" w:rsidRDefault="00665D29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…11.1932</w:t>
            </w:r>
          </w:p>
        </w:tc>
        <w:tc>
          <w:tcPr>
            <w:tcW w:w="1985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EF2051" w:rsidRPr="00665D29" w:rsidRDefault="00665D29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Ахтямова</w:t>
            </w:r>
            <w:proofErr w:type="spellEnd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, 32 – 31, 278-22-94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F2051" w:rsidRPr="00665D29" w:rsidRDefault="00665D29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Отличник РТ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665D29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18" w:type="dxa"/>
          </w:tcPr>
          <w:p w:rsidR="00EF2051" w:rsidRPr="00665D29" w:rsidRDefault="00665D29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 xml:space="preserve">Гафаров Марат </w:t>
            </w:r>
            <w:proofErr w:type="spellStart"/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Бакеевич</w:t>
            </w:r>
            <w:proofErr w:type="spellEnd"/>
          </w:p>
        </w:tc>
        <w:tc>
          <w:tcPr>
            <w:tcW w:w="1559" w:type="dxa"/>
          </w:tcPr>
          <w:p w:rsidR="00EF2051" w:rsidRPr="00665D29" w:rsidRDefault="00665D29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03.01.1948</w:t>
            </w:r>
          </w:p>
        </w:tc>
        <w:tc>
          <w:tcPr>
            <w:tcW w:w="1985" w:type="dxa"/>
          </w:tcPr>
          <w:p w:rsidR="00EF2051" w:rsidRPr="00665D29" w:rsidRDefault="00665D29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</w:t>
            </w:r>
          </w:p>
        </w:tc>
        <w:tc>
          <w:tcPr>
            <w:tcW w:w="2551" w:type="dxa"/>
          </w:tcPr>
          <w:p w:rsidR="00EF2051" w:rsidRPr="00665D29" w:rsidRDefault="00FB14AF" w:rsidP="00FB14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Гали   11 /52б - </w:t>
            </w: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051" w:rsidRPr="00665D29" w:rsidTr="007C539F">
        <w:tc>
          <w:tcPr>
            <w:tcW w:w="534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D29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18" w:type="dxa"/>
          </w:tcPr>
          <w:p w:rsidR="00EF2051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377B" w:rsidRDefault="00B7377B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377B" w:rsidRDefault="00B7377B" w:rsidP="00BE708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7377B" w:rsidRPr="00B7377B" w:rsidRDefault="00B7377B" w:rsidP="00BE708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EF2051" w:rsidRPr="00665D29" w:rsidRDefault="00EF2051" w:rsidP="00BE708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F2051" w:rsidRPr="00665D29" w:rsidRDefault="00EF2051" w:rsidP="00665D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E7080" w:rsidRPr="00665D29" w:rsidRDefault="00BE7080" w:rsidP="00BE7080">
      <w:pPr>
        <w:rPr>
          <w:rFonts w:ascii="Times New Roman" w:hAnsi="Times New Roman" w:cs="Times New Roman"/>
          <w:sz w:val="28"/>
          <w:szCs w:val="28"/>
        </w:rPr>
      </w:pPr>
    </w:p>
    <w:sectPr w:rsidR="00BE7080" w:rsidRPr="00665D29" w:rsidSect="00BE7080">
      <w:pgSz w:w="16838" w:h="11906" w:orient="landscape"/>
      <w:pgMar w:top="426" w:right="536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080"/>
    <w:rsid w:val="00123F7E"/>
    <w:rsid w:val="00160E7D"/>
    <w:rsid w:val="001C6807"/>
    <w:rsid w:val="00254667"/>
    <w:rsid w:val="00313921"/>
    <w:rsid w:val="003D62D1"/>
    <w:rsid w:val="00444666"/>
    <w:rsid w:val="00522686"/>
    <w:rsid w:val="00540BD9"/>
    <w:rsid w:val="00541543"/>
    <w:rsid w:val="00563E03"/>
    <w:rsid w:val="0058651E"/>
    <w:rsid w:val="00586CEE"/>
    <w:rsid w:val="0060437A"/>
    <w:rsid w:val="0061582A"/>
    <w:rsid w:val="00665D29"/>
    <w:rsid w:val="006A01F1"/>
    <w:rsid w:val="00753F53"/>
    <w:rsid w:val="00795C5A"/>
    <w:rsid w:val="007C539F"/>
    <w:rsid w:val="00913152"/>
    <w:rsid w:val="00916398"/>
    <w:rsid w:val="009B203F"/>
    <w:rsid w:val="009F742D"/>
    <w:rsid w:val="00A26D7D"/>
    <w:rsid w:val="00A66C66"/>
    <w:rsid w:val="00A857D3"/>
    <w:rsid w:val="00B16A78"/>
    <w:rsid w:val="00B513F6"/>
    <w:rsid w:val="00B7377B"/>
    <w:rsid w:val="00B86310"/>
    <w:rsid w:val="00BC22D5"/>
    <w:rsid w:val="00BE7080"/>
    <w:rsid w:val="00CD6876"/>
    <w:rsid w:val="00D165E4"/>
    <w:rsid w:val="00D22963"/>
    <w:rsid w:val="00D562C6"/>
    <w:rsid w:val="00D75900"/>
    <w:rsid w:val="00D76A6C"/>
    <w:rsid w:val="00D7720D"/>
    <w:rsid w:val="00E27D7D"/>
    <w:rsid w:val="00E53D77"/>
    <w:rsid w:val="00E72B74"/>
    <w:rsid w:val="00E77F62"/>
    <w:rsid w:val="00E84B83"/>
    <w:rsid w:val="00EC3D81"/>
    <w:rsid w:val="00EE5A6A"/>
    <w:rsid w:val="00EF2051"/>
    <w:rsid w:val="00F22B26"/>
    <w:rsid w:val="00FB14AF"/>
    <w:rsid w:val="00FD2E36"/>
    <w:rsid w:val="00FE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70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70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</cp:revision>
  <dcterms:created xsi:type="dcterms:W3CDTF">2014-07-08T15:21:00Z</dcterms:created>
  <dcterms:modified xsi:type="dcterms:W3CDTF">2015-01-08T12:19:00Z</dcterms:modified>
</cp:coreProperties>
</file>